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472D1" w14:textId="77777777" w:rsidR="00910008" w:rsidRPr="0040712B" w:rsidRDefault="00910008" w:rsidP="00322EF1">
      <w:pPr>
        <w:ind w:right="-1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61091CD" w14:textId="0F940210" w:rsidR="00386D52" w:rsidRDefault="00845F3A" w:rsidP="00386D52">
      <w:pPr>
        <w:ind w:right="-1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bookmarkStart w:id="0" w:name="_Hlk188527711"/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FAC SIMILE </w:t>
      </w:r>
      <w:r w:rsidR="00322EF1" w:rsidRPr="0040712B">
        <w:rPr>
          <w:rFonts w:ascii="Times New Roman" w:eastAsia="Calibri" w:hAnsi="Times New Roman" w:cs="Times New Roman"/>
          <w:b/>
          <w:kern w:val="0"/>
          <w14:ligatures w14:val="none"/>
        </w:rPr>
        <w:t>CLAUSOLA</w:t>
      </w:r>
      <w:r w:rsidR="00D42FA0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910008" w:rsidRPr="00D42FA0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ANTI</w:t>
      </w:r>
      <w:r w:rsidR="00415F1F" w:rsidRPr="00D42FA0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-</w:t>
      </w:r>
      <w:r w:rsidR="00322EF1" w:rsidRPr="00D42FA0">
        <w:rPr>
          <w:rFonts w:ascii="Times New Roman" w:eastAsia="Calibri" w:hAnsi="Times New Roman" w:cs="Times New Roman"/>
          <w:b/>
          <w:i/>
          <w:iCs/>
          <w:kern w:val="0"/>
          <w14:ligatures w14:val="none"/>
        </w:rPr>
        <w:t>PANTOUFLAGE</w:t>
      </w:r>
      <w:r w:rsidR="00D42FA0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="00322EF1" w:rsidRPr="0040712B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</w:p>
    <w:bookmarkEnd w:id="0"/>
    <w:p w14:paraId="1BBDB81C" w14:textId="6C5906D2" w:rsidR="005A20B2" w:rsidRPr="0040712B" w:rsidRDefault="005A20B2" w:rsidP="00386D52">
      <w:pPr>
        <w:ind w:right="-1"/>
        <w:jc w:val="center"/>
        <w:rPr>
          <w:i/>
          <w:iCs/>
        </w:rPr>
      </w:pPr>
    </w:p>
    <w:p w14:paraId="12B29F60" w14:textId="6AAC1585" w:rsidR="005A20B2" w:rsidRPr="0040712B" w:rsidRDefault="00910008" w:rsidP="00910008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40712B">
        <w:rPr>
          <w:b/>
          <w:bCs/>
          <w:i/>
          <w:iCs/>
          <w:sz w:val="22"/>
          <w:szCs w:val="22"/>
        </w:rPr>
        <w:t xml:space="preserve">ART… - Svolgimento di </w:t>
      </w:r>
      <w:r w:rsidR="005A20B2" w:rsidRPr="0040712B">
        <w:rPr>
          <w:b/>
          <w:bCs/>
          <w:i/>
          <w:iCs/>
          <w:sz w:val="22"/>
          <w:szCs w:val="22"/>
        </w:rPr>
        <w:t>a</w:t>
      </w:r>
      <w:r w:rsidRPr="0040712B">
        <w:rPr>
          <w:b/>
          <w:bCs/>
          <w:i/>
          <w:iCs/>
          <w:sz w:val="22"/>
          <w:szCs w:val="22"/>
        </w:rPr>
        <w:t>ttività successiva alla cessazione del rapporto di lavoro</w:t>
      </w:r>
      <w:r w:rsidR="005A20B2" w:rsidRPr="0040712B">
        <w:rPr>
          <w:b/>
          <w:bCs/>
          <w:i/>
          <w:iCs/>
          <w:sz w:val="22"/>
          <w:szCs w:val="22"/>
        </w:rPr>
        <w:t xml:space="preserve">-Divieto di </w:t>
      </w:r>
      <w:proofErr w:type="spellStart"/>
      <w:r w:rsidR="005A20B2" w:rsidRPr="0040712B">
        <w:rPr>
          <w:b/>
          <w:bCs/>
          <w:i/>
          <w:iCs/>
          <w:sz w:val="22"/>
          <w:szCs w:val="22"/>
        </w:rPr>
        <w:t>pantouflage</w:t>
      </w:r>
      <w:proofErr w:type="spellEnd"/>
      <w:r w:rsidRPr="0040712B">
        <w:rPr>
          <w:b/>
          <w:bCs/>
          <w:i/>
          <w:iCs/>
          <w:sz w:val="22"/>
          <w:szCs w:val="22"/>
        </w:rPr>
        <w:t>.</w:t>
      </w:r>
    </w:p>
    <w:p w14:paraId="0408C2E1" w14:textId="584CBB19" w:rsidR="00910008" w:rsidRPr="0040712B" w:rsidRDefault="00910008" w:rsidP="00910008">
      <w:pPr>
        <w:pStyle w:val="Default"/>
        <w:jc w:val="both"/>
        <w:rPr>
          <w:sz w:val="22"/>
          <w:szCs w:val="22"/>
        </w:rPr>
      </w:pPr>
      <w:r w:rsidRPr="0040712B">
        <w:rPr>
          <w:i/>
          <w:iCs/>
          <w:sz w:val="22"/>
          <w:szCs w:val="22"/>
        </w:rPr>
        <w:t xml:space="preserve"> </w:t>
      </w:r>
    </w:p>
    <w:p w14:paraId="31191FD6" w14:textId="058D6925" w:rsidR="00910008" w:rsidRPr="00910008" w:rsidRDefault="00910008" w:rsidP="00910008">
      <w:pPr>
        <w:ind w:right="-1"/>
        <w:jc w:val="both"/>
        <w:rPr>
          <w:rFonts w:ascii="Arial" w:eastAsia="Calibri" w:hAnsi="Arial" w:cs="Arial"/>
          <w:kern w:val="0"/>
          <w14:ligatures w14:val="none"/>
        </w:rPr>
      </w:pPr>
      <w:r w:rsidRPr="0040712B">
        <w:rPr>
          <w:rFonts w:ascii="Times New Roman" w:hAnsi="Times New Roman" w:cs="Times New Roman"/>
          <w:i/>
          <w:iCs/>
        </w:rPr>
        <w:t xml:space="preserve">Il/La sottoscritto/a………………… si impegna, </w:t>
      </w:r>
      <w:r w:rsidRPr="009E7236">
        <w:rPr>
          <w:rFonts w:ascii="Times New Roman" w:hAnsi="Times New Roman" w:cs="Times New Roman"/>
          <w:i/>
          <w:iCs/>
        </w:rPr>
        <w:t>con la sottoscrizione del presente contratto</w:t>
      </w:r>
      <w:r w:rsidR="005A20B2" w:rsidRPr="0040712B">
        <w:rPr>
          <w:rFonts w:ascii="Times New Roman" w:hAnsi="Times New Roman" w:cs="Times New Roman"/>
          <w:i/>
          <w:iCs/>
        </w:rPr>
        <w:t>,</w:t>
      </w:r>
      <w:r w:rsidRPr="0040712B">
        <w:rPr>
          <w:rFonts w:ascii="Times New Roman" w:hAnsi="Times New Roman" w:cs="Times New Roman"/>
          <w:i/>
          <w:iCs/>
        </w:rPr>
        <w:t xml:space="preserve"> al rispetto del divieto di cui all’art. 53, comma 16-ter del </w:t>
      </w:r>
      <w:proofErr w:type="spellStart"/>
      <w:r w:rsidRPr="0040712B">
        <w:rPr>
          <w:rFonts w:ascii="Times New Roman" w:hAnsi="Times New Roman" w:cs="Times New Roman"/>
          <w:i/>
          <w:iCs/>
        </w:rPr>
        <w:t>d.Lgs.</w:t>
      </w:r>
      <w:proofErr w:type="spellEnd"/>
      <w:r w:rsidRPr="0040712B">
        <w:rPr>
          <w:rFonts w:ascii="Times New Roman" w:hAnsi="Times New Roman" w:cs="Times New Roman"/>
          <w:i/>
          <w:iCs/>
        </w:rPr>
        <w:t xml:space="preserve"> n. 165/2001 </w:t>
      </w:r>
      <w:r w:rsidR="000F2729" w:rsidRPr="000F2729">
        <w:rPr>
          <w:rFonts w:ascii="Times New Roman" w:hAnsi="Times New Roman" w:cs="Times New Roman"/>
        </w:rPr>
        <w:t>che dispone:</w:t>
      </w:r>
      <w:r w:rsidR="000F2729">
        <w:rPr>
          <w:rFonts w:ascii="Times New Roman" w:hAnsi="Times New Roman" w:cs="Times New Roman"/>
          <w:i/>
          <w:iCs/>
        </w:rPr>
        <w:t xml:space="preserve"> </w:t>
      </w:r>
      <w:r w:rsidRPr="0040712B">
        <w:rPr>
          <w:rFonts w:ascii="Times New Roman" w:hAnsi="Times New Roman" w:cs="Times New Roman"/>
          <w:i/>
          <w:iCs/>
        </w:rPr>
        <w:t>“I dipendenti che, negli ultimi tre anni di servizio, hanno esercitato poteri autoritativi o negoziali per conto delle pubbliche amministrazioni,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</w:t>
      </w:r>
      <w:r w:rsidRPr="00910008">
        <w:rPr>
          <w:rFonts w:ascii="Arial" w:hAnsi="Arial" w:cs="Arial"/>
          <w:i/>
          <w:iCs/>
        </w:rPr>
        <w:t xml:space="preserve">. </w:t>
      </w:r>
    </w:p>
    <w:sectPr w:rsidR="00910008" w:rsidRPr="0091000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DC720" w14:textId="77777777" w:rsidR="005A7939" w:rsidRDefault="005A7939" w:rsidP="00AE7BBC">
      <w:pPr>
        <w:spacing w:after="0" w:line="240" w:lineRule="auto"/>
      </w:pPr>
      <w:r>
        <w:separator/>
      </w:r>
    </w:p>
  </w:endnote>
  <w:endnote w:type="continuationSeparator" w:id="0">
    <w:p w14:paraId="462F0DBD" w14:textId="77777777" w:rsidR="005A7939" w:rsidRDefault="005A7939" w:rsidP="00AE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EB21" w14:textId="7D30A118" w:rsidR="000F10BC" w:rsidRDefault="000F10BC">
    <w:pPr>
      <w:pStyle w:val="Pidipagina"/>
      <w:jc w:val="center"/>
    </w:pPr>
  </w:p>
  <w:p w14:paraId="480AFFC6" w14:textId="77777777" w:rsidR="000F10BC" w:rsidRDefault="000F10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87D77" w14:textId="77777777" w:rsidR="005A7939" w:rsidRDefault="005A7939" w:rsidP="00AE7BBC">
      <w:pPr>
        <w:spacing w:after="0" w:line="240" w:lineRule="auto"/>
      </w:pPr>
      <w:r>
        <w:separator/>
      </w:r>
    </w:p>
  </w:footnote>
  <w:footnote w:type="continuationSeparator" w:id="0">
    <w:p w14:paraId="45D3E302" w14:textId="77777777" w:rsidR="005A7939" w:rsidRDefault="005A7939" w:rsidP="00AE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7A5C" w14:textId="525F3AE7" w:rsidR="00BC6B73" w:rsidRPr="00673F62" w:rsidRDefault="00BC6B73">
    <w:pPr>
      <w:pStyle w:val="Intestazione"/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="000B401E" w:rsidRPr="00673F62">
      <w:rPr>
        <w:rFonts w:ascii="Times New Roman" w:hAnsi="Times New Roman" w:cs="Times New Roman"/>
        <w:b/>
        <w:bCs/>
        <w:sz w:val="24"/>
        <w:szCs w:val="24"/>
      </w:rPr>
      <w:t>A</w:t>
    </w:r>
    <w:r w:rsidRPr="00673F62">
      <w:rPr>
        <w:rFonts w:ascii="Times New Roman" w:hAnsi="Times New Roman" w:cs="Times New Roman"/>
        <w:b/>
        <w:bCs/>
        <w:sz w:val="24"/>
        <w:szCs w:val="24"/>
      </w:rPr>
      <w:t xml:space="preserve">llegato </w:t>
    </w:r>
    <w:r w:rsidR="00E96FA3" w:rsidRPr="00673F62">
      <w:rPr>
        <w:rFonts w:ascii="Times New Roman" w:hAnsi="Times New Roman" w:cs="Times New Roman"/>
        <w:b/>
        <w:bCs/>
        <w:sz w:val="24"/>
        <w:szCs w:val="24"/>
      </w:rPr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D3"/>
    <w:rsid w:val="000239D2"/>
    <w:rsid w:val="000341DB"/>
    <w:rsid w:val="00065C78"/>
    <w:rsid w:val="00083428"/>
    <w:rsid w:val="000A07B6"/>
    <w:rsid w:val="000B401E"/>
    <w:rsid w:val="000F10BC"/>
    <w:rsid w:val="000F2729"/>
    <w:rsid w:val="001200A8"/>
    <w:rsid w:val="00155765"/>
    <w:rsid w:val="00157E5A"/>
    <w:rsid w:val="001706E3"/>
    <w:rsid w:val="00191927"/>
    <w:rsid w:val="001A7E46"/>
    <w:rsid w:val="001C246B"/>
    <w:rsid w:val="001E1EC8"/>
    <w:rsid w:val="001E5F5F"/>
    <w:rsid w:val="00217D12"/>
    <w:rsid w:val="00223414"/>
    <w:rsid w:val="00245548"/>
    <w:rsid w:val="002751B1"/>
    <w:rsid w:val="00284C92"/>
    <w:rsid w:val="00295DB6"/>
    <w:rsid w:val="002A1FD1"/>
    <w:rsid w:val="002E038F"/>
    <w:rsid w:val="002F3916"/>
    <w:rsid w:val="00320D40"/>
    <w:rsid w:val="00322EF1"/>
    <w:rsid w:val="00327677"/>
    <w:rsid w:val="00334BB4"/>
    <w:rsid w:val="00350AA9"/>
    <w:rsid w:val="00363F96"/>
    <w:rsid w:val="00364E70"/>
    <w:rsid w:val="00374BCB"/>
    <w:rsid w:val="00386D52"/>
    <w:rsid w:val="003E651C"/>
    <w:rsid w:val="004007B6"/>
    <w:rsid w:val="0040712B"/>
    <w:rsid w:val="00410606"/>
    <w:rsid w:val="00415F1F"/>
    <w:rsid w:val="00421DB0"/>
    <w:rsid w:val="004221CE"/>
    <w:rsid w:val="004A5CE0"/>
    <w:rsid w:val="004B01E3"/>
    <w:rsid w:val="004B1050"/>
    <w:rsid w:val="004C0CCC"/>
    <w:rsid w:val="004D1177"/>
    <w:rsid w:val="00562DDF"/>
    <w:rsid w:val="005910B7"/>
    <w:rsid w:val="005968D3"/>
    <w:rsid w:val="005A20B2"/>
    <w:rsid w:val="005A4A1A"/>
    <w:rsid w:val="005A7939"/>
    <w:rsid w:val="005B3252"/>
    <w:rsid w:val="005F4109"/>
    <w:rsid w:val="00620F65"/>
    <w:rsid w:val="00647747"/>
    <w:rsid w:val="006547EB"/>
    <w:rsid w:val="006649EF"/>
    <w:rsid w:val="00673F62"/>
    <w:rsid w:val="00682FC7"/>
    <w:rsid w:val="0069511E"/>
    <w:rsid w:val="00731C0F"/>
    <w:rsid w:val="00750FA6"/>
    <w:rsid w:val="007542A5"/>
    <w:rsid w:val="00756A82"/>
    <w:rsid w:val="00762349"/>
    <w:rsid w:val="00770B75"/>
    <w:rsid w:val="007A516B"/>
    <w:rsid w:val="007B0271"/>
    <w:rsid w:val="007D5B9D"/>
    <w:rsid w:val="007F3A09"/>
    <w:rsid w:val="00832123"/>
    <w:rsid w:val="00845F3A"/>
    <w:rsid w:val="0084749A"/>
    <w:rsid w:val="008533C6"/>
    <w:rsid w:val="0086263E"/>
    <w:rsid w:val="008A526F"/>
    <w:rsid w:val="009036A8"/>
    <w:rsid w:val="00910008"/>
    <w:rsid w:val="00950C71"/>
    <w:rsid w:val="009758EA"/>
    <w:rsid w:val="0098680D"/>
    <w:rsid w:val="009A2FA8"/>
    <w:rsid w:val="009A6835"/>
    <w:rsid w:val="009A6CD3"/>
    <w:rsid w:val="009C17B3"/>
    <w:rsid w:val="009C1A06"/>
    <w:rsid w:val="009E7236"/>
    <w:rsid w:val="00A0361D"/>
    <w:rsid w:val="00A07B13"/>
    <w:rsid w:val="00A42622"/>
    <w:rsid w:val="00A6341B"/>
    <w:rsid w:val="00AA1190"/>
    <w:rsid w:val="00AD32C9"/>
    <w:rsid w:val="00AE7BBC"/>
    <w:rsid w:val="00B051C2"/>
    <w:rsid w:val="00B40EF3"/>
    <w:rsid w:val="00B54994"/>
    <w:rsid w:val="00B57302"/>
    <w:rsid w:val="00B76B6A"/>
    <w:rsid w:val="00BA1768"/>
    <w:rsid w:val="00BB0562"/>
    <w:rsid w:val="00BC6B73"/>
    <w:rsid w:val="00BD5954"/>
    <w:rsid w:val="00C05EC4"/>
    <w:rsid w:val="00C10C53"/>
    <w:rsid w:val="00C1450B"/>
    <w:rsid w:val="00C21B09"/>
    <w:rsid w:val="00C554E2"/>
    <w:rsid w:val="00C81595"/>
    <w:rsid w:val="00CA5D65"/>
    <w:rsid w:val="00D00B23"/>
    <w:rsid w:val="00D223AA"/>
    <w:rsid w:val="00D41CAE"/>
    <w:rsid w:val="00D41DCA"/>
    <w:rsid w:val="00D42FA0"/>
    <w:rsid w:val="00D56DF7"/>
    <w:rsid w:val="00D72AE6"/>
    <w:rsid w:val="00DA6821"/>
    <w:rsid w:val="00DE2077"/>
    <w:rsid w:val="00DE630F"/>
    <w:rsid w:val="00DF6B6D"/>
    <w:rsid w:val="00E44A01"/>
    <w:rsid w:val="00E94A17"/>
    <w:rsid w:val="00E96FA3"/>
    <w:rsid w:val="00EA1686"/>
    <w:rsid w:val="00F034D1"/>
    <w:rsid w:val="00F06AC2"/>
    <w:rsid w:val="00F12B14"/>
    <w:rsid w:val="00F13A85"/>
    <w:rsid w:val="00F16CD6"/>
    <w:rsid w:val="00F368CC"/>
    <w:rsid w:val="00F372CD"/>
    <w:rsid w:val="00F6136F"/>
    <w:rsid w:val="00F63DC4"/>
    <w:rsid w:val="00F96ECF"/>
    <w:rsid w:val="00FC0FA8"/>
    <w:rsid w:val="00F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E7F7"/>
  <w15:chartTrackingRefBased/>
  <w15:docId w15:val="{E69A0930-8891-43A2-AF81-5C42235D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6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6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68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6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68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68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68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68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68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6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6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6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68D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68D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68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68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68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68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6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68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68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68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68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68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6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68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68D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B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B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BBC"/>
    <w:rPr>
      <w:vertAlign w:val="superscript"/>
    </w:rPr>
  </w:style>
  <w:style w:type="paragraph" w:customStyle="1" w:styleId="Default">
    <w:name w:val="Default"/>
    <w:rsid w:val="005B3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B325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325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0BC"/>
  </w:style>
  <w:style w:type="paragraph" w:styleId="Pidipagina">
    <w:name w:val="footer"/>
    <w:basedOn w:val="Normale"/>
    <w:link w:val="PidipaginaCarattere"/>
    <w:uiPriority w:val="99"/>
    <w:unhideWhenUsed/>
    <w:rsid w:val="000F10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0BC"/>
  </w:style>
  <w:style w:type="character" w:styleId="Collegamentovisitato">
    <w:name w:val="FollowedHyperlink"/>
    <w:basedOn w:val="Carpredefinitoparagrafo"/>
    <w:uiPriority w:val="99"/>
    <w:semiHidden/>
    <w:unhideWhenUsed/>
    <w:rsid w:val="00DE630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B3CB-ED57-4A67-8D6E-F6E23514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User</cp:lastModifiedBy>
  <cp:revision>2</cp:revision>
  <cp:lastPrinted>2025-03-27T12:52:00Z</cp:lastPrinted>
  <dcterms:created xsi:type="dcterms:W3CDTF">2025-06-30T15:36:00Z</dcterms:created>
  <dcterms:modified xsi:type="dcterms:W3CDTF">2025-06-30T15:36:00Z</dcterms:modified>
</cp:coreProperties>
</file>